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B" w:rsidRDefault="00CA5CBB">
      <w:pPr>
        <w:pStyle w:val="Normal1"/>
      </w:pPr>
    </w:p>
    <w:p w:rsidR="00CA5CBB" w:rsidRDefault="00CA5CBB">
      <w:pPr>
        <w:pStyle w:val="Normal1"/>
      </w:pPr>
    </w:p>
    <w:p w:rsidR="00CA5CBB" w:rsidRDefault="00CA5CBB">
      <w:pPr>
        <w:pStyle w:val="Normal1"/>
      </w:pPr>
    </w:p>
    <w:p w:rsidR="00CA5CBB" w:rsidRDefault="00CA5CBB">
      <w:pPr>
        <w:pStyle w:val="Normal1"/>
      </w:pPr>
    </w:p>
    <w:p w:rsidR="00CA5CBB" w:rsidRDefault="00CA5CBB">
      <w:pPr>
        <w:pStyle w:val="Normal1"/>
      </w:pPr>
    </w:p>
    <w:p w:rsidR="00CA5CBB" w:rsidRDefault="00CA5CBB">
      <w:pPr>
        <w:pStyle w:val="Normal1"/>
        <w:rPr>
          <w:sz w:val="38"/>
          <w:szCs w:val="38"/>
        </w:rPr>
      </w:pPr>
    </w:p>
    <w:p w:rsidR="00CA5CBB" w:rsidRDefault="00CA5CBB">
      <w:pPr>
        <w:pStyle w:val="Normal1"/>
      </w:pPr>
    </w:p>
    <w:p w:rsidR="00CA5CBB" w:rsidRDefault="00060E95" w:rsidP="00922C16">
      <w:pPr>
        <w:pStyle w:val="Normal1"/>
        <w:ind w:left="-709"/>
        <w:jc w:val="center"/>
      </w:pPr>
      <w:r>
        <w:rPr>
          <w:b/>
          <w:sz w:val="40"/>
          <w:szCs w:val="40"/>
          <w:u w:val="single"/>
        </w:rPr>
        <w:t>Managing Committee/Governing Body for 202</w:t>
      </w:r>
      <w:r w:rsidR="00922C16">
        <w:rPr>
          <w:b/>
          <w:sz w:val="40"/>
          <w:szCs w:val="40"/>
          <w:u w:val="single"/>
        </w:rPr>
        <w:t>5-26</w:t>
      </w:r>
    </w:p>
    <w:tbl>
      <w:tblPr>
        <w:tblStyle w:val="a"/>
        <w:tblW w:w="116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0"/>
        <w:gridCol w:w="1440"/>
        <w:gridCol w:w="1980"/>
        <w:gridCol w:w="1890"/>
        <w:gridCol w:w="1620"/>
        <w:gridCol w:w="2610"/>
      </w:tblGrid>
      <w:tr w:rsidR="00A03ACF" w:rsidTr="00ED328C">
        <w:trPr>
          <w:cantSplit/>
          <w:trHeight w:val="575"/>
          <w:tblHeader/>
        </w:trPr>
        <w:tc>
          <w:tcPr>
            <w:tcW w:w="2070" w:type="dxa"/>
            <w:shd w:val="clear" w:color="auto" w:fill="C6D9F1" w:themeFill="text2" w:themeFillTint="33"/>
          </w:tcPr>
          <w:p w:rsidR="00A03ACF" w:rsidRPr="00D10CA2" w:rsidRDefault="00A03ACF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 w:rsidRPr="00D10CA2">
              <w:rPr>
                <w:rFonts w:ascii="Arial Black" w:eastAsia="Calibri" w:hAnsi="Arial Black" w:cs="Calibri"/>
                <w:b/>
                <w:szCs w:val="20"/>
              </w:rPr>
              <w:t>Name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03ACF" w:rsidRPr="00D10CA2" w:rsidRDefault="000516DA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>
              <w:rPr>
                <w:rFonts w:ascii="Arial Black" w:eastAsia="Calibri" w:hAnsi="Arial Black" w:cs="Calibri"/>
                <w:b/>
                <w:szCs w:val="20"/>
              </w:rPr>
              <w:t>D.O.B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A03ACF" w:rsidRPr="00D10CA2" w:rsidRDefault="00A03ACF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 w:rsidRPr="00D10CA2">
              <w:rPr>
                <w:rFonts w:ascii="Arial Black" w:eastAsia="Calibri" w:hAnsi="Arial Black" w:cs="Calibri"/>
                <w:b/>
                <w:szCs w:val="20"/>
              </w:rPr>
              <w:t>Address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3ACF" w:rsidRPr="00D10CA2" w:rsidRDefault="00A03ACF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 w:rsidRPr="00D10CA2">
              <w:rPr>
                <w:rFonts w:ascii="Arial Black" w:eastAsia="Calibri" w:hAnsi="Arial Black" w:cs="Calibri"/>
                <w:b/>
                <w:szCs w:val="20"/>
              </w:rPr>
              <w:t>Occupation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A03ACF" w:rsidRPr="00D10CA2" w:rsidRDefault="00A03ACF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 w:rsidRPr="00D10CA2">
              <w:rPr>
                <w:rFonts w:ascii="Arial Black" w:eastAsia="Calibri" w:hAnsi="Arial Black" w:cs="Calibri"/>
                <w:b/>
                <w:szCs w:val="20"/>
              </w:rPr>
              <w:t>Designation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A03ACF" w:rsidRPr="00D10CA2" w:rsidRDefault="00A03ACF" w:rsidP="000516DA">
            <w:pPr>
              <w:pStyle w:val="Normal1"/>
              <w:jc w:val="center"/>
              <w:rPr>
                <w:rFonts w:ascii="Arial Black" w:eastAsia="Calibri" w:hAnsi="Arial Black" w:cs="Calibri"/>
                <w:b/>
                <w:szCs w:val="20"/>
              </w:rPr>
            </w:pPr>
            <w:r w:rsidRPr="00D10CA2">
              <w:rPr>
                <w:rFonts w:ascii="Arial Black" w:eastAsia="Calibri" w:hAnsi="Arial Black" w:cs="Calibri"/>
                <w:b/>
                <w:szCs w:val="20"/>
              </w:rPr>
              <w:t>Signature</w:t>
            </w:r>
          </w:p>
        </w:tc>
      </w:tr>
      <w:tr w:rsidR="00A03ACF" w:rsidTr="00ED328C">
        <w:trPr>
          <w:cantSplit/>
          <w:trHeight w:val="940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President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1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516DA" w:rsidRDefault="000516DA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0516DA" w:rsidRDefault="00A03ACF" w:rsidP="000516DA">
            <w:pPr>
              <w:ind w:firstLine="720"/>
              <w:rPr>
                <w:rFonts w:eastAsia="Calibri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Vice</w:t>
            </w: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Presiden</w:t>
            </w:r>
            <w:bookmarkStart w:id="0" w:name="_GoBack"/>
            <w:bookmarkEnd w:id="0"/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Secretary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Additional</w:t>
            </w:r>
          </w:p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Secretary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Treasurer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1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Member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Member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Member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3ACF" w:rsidTr="00ED328C">
        <w:trPr>
          <w:cantSplit/>
          <w:trHeight w:val="982"/>
          <w:tblHeader/>
        </w:trPr>
        <w:tc>
          <w:tcPr>
            <w:tcW w:w="2070" w:type="dxa"/>
          </w:tcPr>
          <w:p w:rsidR="00A03ACF" w:rsidRPr="00293C1D" w:rsidRDefault="00A03ACF" w:rsidP="007C3C03">
            <w:pPr>
              <w:pStyle w:val="Normal1"/>
              <w:tabs>
                <w:tab w:val="left" w:pos="415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93C1D">
              <w:rPr>
                <w:rFonts w:ascii="Arial" w:eastAsia="Calibri" w:hAnsi="Arial" w:cs="Arial"/>
                <w:b/>
                <w:sz w:val="22"/>
                <w:szCs w:val="22"/>
              </w:rPr>
              <w:t>Member</w:t>
            </w:r>
          </w:p>
        </w:tc>
        <w:tc>
          <w:tcPr>
            <w:tcW w:w="2610" w:type="dxa"/>
          </w:tcPr>
          <w:p w:rsidR="00A03ACF" w:rsidRPr="00293C1D" w:rsidRDefault="00A03ACF" w:rsidP="007C3C03">
            <w:pPr>
              <w:pStyle w:val="Normal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D328C" w:rsidRDefault="00ED328C" w:rsidP="000A0A87">
      <w:pPr>
        <w:pStyle w:val="Normal1"/>
      </w:pPr>
    </w:p>
    <w:p w:rsidR="00ED328C" w:rsidRDefault="00ED328C" w:rsidP="000A0A87">
      <w:pPr>
        <w:pStyle w:val="Normal1"/>
      </w:pPr>
    </w:p>
    <w:p w:rsidR="00ED328C" w:rsidRDefault="00ED328C" w:rsidP="000A0A87">
      <w:pPr>
        <w:pStyle w:val="Normal1"/>
      </w:pPr>
    </w:p>
    <w:p w:rsidR="00ED328C" w:rsidRDefault="00ED328C" w:rsidP="000A0A87">
      <w:pPr>
        <w:pStyle w:val="Normal1"/>
      </w:pPr>
    </w:p>
    <w:p w:rsidR="00ED328C" w:rsidRDefault="000A0A87" w:rsidP="00ED328C">
      <w:pPr>
        <w:pStyle w:val="Normal1"/>
        <w:ind w:left="-810"/>
        <w:rPr>
          <w:b/>
        </w:rPr>
      </w:pPr>
      <w:r>
        <w:rPr>
          <w:b/>
        </w:rPr>
        <w:t xml:space="preserve"> </w:t>
      </w:r>
      <w:r w:rsidR="00060E95" w:rsidRPr="000A0A87">
        <w:rPr>
          <w:b/>
        </w:rPr>
        <w:t>...........................................................</w:t>
      </w:r>
      <w:r w:rsidR="00ED328C">
        <w:rPr>
          <w:b/>
        </w:rPr>
        <w:t xml:space="preserve">                                                           </w:t>
      </w:r>
      <w:r w:rsidR="00ED328C" w:rsidRPr="000A0A87">
        <w:rPr>
          <w:b/>
        </w:rPr>
        <w:t>...........................................................</w:t>
      </w:r>
    </w:p>
    <w:p w:rsidR="00CA5CBB" w:rsidRPr="000A0A87" w:rsidRDefault="00ED328C" w:rsidP="00ED328C">
      <w:pPr>
        <w:pStyle w:val="Normal1"/>
        <w:ind w:left="-810"/>
        <w:rPr>
          <w:b/>
        </w:rPr>
      </w:pPr>
      <w:r>
        <w:rPr>
          <w:b/>
        </w:rPr>
        <w:t xml:space="preserve">  </w:t>
      </w:r>
      <w:r w:rsidR="00060E95" w:rsidRPr="000A0A87">
        <w:rPr>
          <w:b/>
        </w:rPr>
        <w:t xml:space="preserve"> Seal and signature Secretary</w:t>
      </w:r>
      <w:r>
        <w:rPr>
          <w:b/>
        </w:rPr>
        <w:t xml:space="preserve">                                                                          </w:t>
      </w:r>
      <w:r w:rsidRPr="000A0A87">
        <w:rPr>
          <w:b/>
        </w:rPr>
        <w:t>Seal and signature president</w:t>
      </w:r>
    </w:p>
    <w:sectPr w:rsidR="00CA5CBB" w:rsidRPr="000A0A87" w:rsidSect="00ED328C">
      <w:pgSz w:w="12240" w:h="15840"/>
      <w:pgMar w:top="1440" w:right="333" w:bottom="90" w:left="127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CBB"/>
    <w:rsid w:val="000516DA"/>
    <w:rsid w:val="00060E95"/>
    <w:rsid w:val="000A0A87"/>
    <w:rsid w:val="000F1A36"/>
    <w:rsid w:val="0011090F"/>
    <w:rsid w:val="001408B0"/>
    <w:rsid w:val="0017285A"/>
    <w:rsid w:val="001740EA"/>
    <w:rsid w:val="002522C5"/>
    <w:rsid w:val="00293C1D"/>
    <w:rsid w:val="00393E00"/>
    <w:rsid w:val="003F3A91"/>
    <w:rsid w:val="00403B46"/>
    <w:rsid w:val="004B0036"/>
    <w:rsid w:val="004D1DA9"/>
    <w:rsid w:val="004E1891"/>
    <w:rsid w:val="004E7800"/>
    <w:rsid w:val="005277B1"/>
    <w:rsid w:val="00565EE4"/>
    <w:rsid w:val="00636840"/>
    <w:rsid w:val="0064585D"/>
    <w:rsid w:val="006A7A0C"/>
    <w:rsid w:val="007A28ED"/>
    <w:rsid w:val="007C3C03"/>
    <w:rsid w:val="0086487B"/>
    <w:rsid w:val="00871D49"/>
    <w:rsid w:val="00922C16"/>
    <w:rsid w:val="009673DA"/>
    <w:rsid w:val="00A010A2"/>
    <w:rsid w:val="00A03ACF"/>
    <w:rsid w:val="00CA5CBB"/>
    <w:rsid w:val="00CD35C6"/>
    <w:rsid w:val="00D10CA2"/>
    <w:rsid w:val="00DA065C"/>
    <w:rsid w:val="00E53F2A"/>
    <w:rsid w:val="00E578EF"/>
    <w:rsid w:val="00EA3DA7"/>
    <w:rsid w:val="00ED328C"/>
    <w:rsid w:val="00ED718B"/>
    <w:rsid w:val="00F47915"/>
    <w:rsid w:val="00F76F94"/>
    <w:rsid w:val="00FB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36"/>
  </w:style>
  <w:style w:type="paragraph" w:styleId="Heading1">
    <w:name w:val="heading 1"/>
    <w:basedOn w:val="Normal1"/>
    <w:next w:val="Normal1"/>
    <w:rsid w:val="00CA5CBB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rsid w:val="00CA5C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A5C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A5CB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CA5C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A5C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A5CBB"/>
  </w:style>
  <w:style w:type="paragraph" w:styleId="Title">
    <w:name w:val="Title"/>
    <w:basedOn w:val="Normal1"/>
    <w:next w:val="Normal1"/>
    <w:rsid w:val="00CA5C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A5C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5CB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Ashadip PSC</cp:lastModifiedBy>
  <cp:revision>36</cp:revision>
  <dcterms:created xsi:type="dcterms:W3CDTF">2021-11-29T04:36:00Z</dcterms:created>
  <dcterms:modified xsi:type="dcterms:W3CDTF">2025-06-16T12:50:00Z</dcterms:modified>
</cp:coreProperties>
</file>