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84" w:rsidRDefault="00B45C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b/>
          <w:color w:val="980000"/>
          <w:sz w:val="24"/>
          <w:szCs w:val="24"/>
        </w:rPr>
      </w:pPr>
    </w:p>
    <w:p w:rsidR="00B45C84" w:rsidRDefault="00B45C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b/>
          <w:color w:val="980000"/>
          <w:sz w:val="24"/>
          <w:szCs w:val="24"/>
        </w:rPr>
      </w:pPr>
    </w:p>
    <w:p w:rsidR="00B45C84" w:rsidRPr="00E8566B" w:rsidRDefault="00E46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980000"/>
          <w:sz w:val="44"/>
          <w:szCs w:val="24"/>
        </w:rPr>
      </w:pPr>
      <w:r w:rsidRPr="00E8566B">
        <w:rPr>
          <w:rFonts w:ascii="Georgia" w:eastAsia="Georgia" w:hAnsi="Georgia" w:cs="Georgia"/>
          <w:b/>
          <w:color w:val="980000"/>
          <w:sz w:val="44"/>
          <w:szCs w:val="24"/>
        </w:rPr>
        <w:t>Details of Proposed Company</w:t>
      </w:r>
    </w:p>
    <w:p w:rsidR="00B45C84" w:rsidRDefault="00B45C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980000"/>
          <w:sz w:val="24"/>
          <w:szCs w:val="24"/>
        </w:rPr>
      </w:pPr>
    </w:p>
    <w:p w:rsidR="00B45C84" w:rsidRDefault="00E46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Below information is required for our internal assessment and preparation of preliminary documents to be signed by the promoters of the proposed company. Please attach a clear scan copy of the supporting documents of all the promoters and the proposed registered address. </w:t>
      </w:r>
    </w:p>
    <w:p w:rsidR="00B45C84" w:rsidRDefault="00B45C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:rsidR="00B45C84" w:rsidRDefault="00B638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         </w:t>
      </w:r>
      <w:r w:rsidR="00E46533">
        <w:rPr>
          <w:rFonts w:ascii="Georgia" w:eastAsia="Georgia" w:hAnsi="Georgia" w:cs="Georgia"/>
          <w:b/>
          <w:sz w:val="24"/>
          <w:szCs w:val="24"/>
        </w:rPr>
        <w:t>Proposed Name of Company [Furnish names in order of preference]</w:t>
      </w:r>
    </w:p>
    <w:tbl>
      <w:tblPr>
        <w:tblStyle w:val="a"/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90"/>
        <w:gridCol w:w="9033"/>
      </w:tblGrid>
      <w:tr w:rsidR="00401032" w:rsidTr="00401032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032" w:rsidRPr="000456F5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0456F5">
              <w:rPr>
                <w:rFonts w:ascii="Georgia" w:eastAsia="Georgia" w:hAnsi="Georgia" w:cs="Georgia"/>
                <w:b/>
                <w:sz w:val="24"/>
                <w:szCs w:val="24"/>
              </w:rPr>
              <w:t>Sl. NO</w:t>
            </w:r>
          </w:p>
        </w:tc>
        <w:tc>
          <w:tcPr>
            <w:tcW w:w="9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032" w:rsidRPr="000456F5" w:rsidRDefault="00401032" w:rsidP="001C6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0456F5">
              <w:rPr>
                <w:rFonts w:ascii="Georgia" w:eastAsia="Georgia" w:hAnsi="Georgia" w:cs="Georgia"/>
                <w:b/>
                <w:sz w:val="24"/>
                <w:szCs w:val="24"/>
              </w:rPr>
              <w:t>Proposed Name</w:t>
            </w:r>
          </w:p>
        </w:tc>
      </w:tr>
      <w:tr w:rsidR="00401032" w:rsidTr="00401032">
        <w:tc>
          <w:tcPr>
            <w:tcW w:w="9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</w:t>
            </w:r>
          </w:p>
        </w:tc>
        <w:tc>
          <w:tcPr>
            <w:tcW w:w="90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01032" w:rsidTr="00401032">
        <w:tc>
          <w:tcPr>
            <w:tcW w:w="9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</w:t>
            </w:r>
          </w:p>
        </w:tc>
        <w:tc>
          <w:tcPr>
            <w:tcW w:w="90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01032" w:rsidTr="00401032">
        <w:tc>
          <w:tcPr>
            <w:tcW w:w="9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</w:t>
            </w:r>
          </w:p>
        </w:tc>
        <w:tc>
          <w:tcPr>
            <w:tcW w:w="90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01032" w:rsidTr="00401032">
        <w:tc>
          <w:tcPr>
            <w:tcW w:w="9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4</w:t>
            </w:r>
          </w:p>
        </w:tc>
        <w:tc>
          <w:tcPr>
            <w:tcW w:w="90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1032" w:rsidRDefault="0040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:rsidR="00B45C84" w:rsidRDefault="00E46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ab/>
      </w:r>
    </w:p>
    <w:p w:rsidR="00B45C84" w:rsidRDefault="00E46533" w:rsidP="00EA64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Proposed Capital of the Company</w:t>
      </w:r>
    </w:p>
    <w:tbl>
      <w:tblPr>
        <w:tblStyle w:val="a0"/>
        <w:tblW w:w="10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5"/>
        <w:gridCol w:w="3885"/>
        <w:gridCol w:w="1185"/>
        <w:gridCol w:w="1455"/>
        <w:gridCol w:w="1575"/>
        <w:gridCol w:w="1065"/>
      </w:tblGrid>
      <w:tr w:rsidR="00B45C8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Sl. No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Name of Shareholder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No. of Shares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Value of Each Share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Value of holding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% of Shares</w:t>
            </w:r>
          </w:p>
        </w:tc>
      </w:tr>
      <w:tr w:rsidR="00B45C84">
        <w:tc>
          <w:tcPr>
            <w:tcW w:w="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B45C84">
        <w:tc>
          <w:tcPr>
            <w:tcW w:w="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B45C84">
        <w:tc>
          <w:tcPr>
            <w:tcW w:w="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B45C84">
        <w:tc>
          <w:tcPr>
            <w:tcW w:w="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4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:rsidR="00B45C84" w:rsidRDefault="00B45C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:rsidR="00B45C84" w:rsidRDefault="00B56E90">
      <w:pPr>
        <w:widowControl w:val="0"/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                                         </w:t>
      </w:r>
      <w:r w:rsidR="00E46533">
        <w:rPr>
          <w:rFonts w:ascii="Georgia" w:eastAsia="Georgia" w:hAnsi="Georgia" w:cs="Georgia"/>
          <w:b/>
          <w:sz w:val="24"/>
          <w:szCs w:val="24"/>
        </w:rPr>
        <w:t>Proposed Activities of the Company</w:t>
      </w:r>
    </w:p>
    <w:tbl>
      <w:tblPr>
        <w:tblStyle w:val="a1"/>
        <w:tblW w:w="10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106"/>
      </w:tblGrid>
      <w:tr w:rsidR="00B45C84">
        <w:tc>
          <w:tcPr>
            <w:tcW w:w="10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B45C84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:rsidR="00193486" w:rsidRDefault="0019348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:rsidR="00193486" w:rsidRDefault="0019348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:rsidR="00193486" w:rsidRDefault="00193486">
            <w:pPr>
              <w:widowControl w:val="0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</w:tc>
      </w:tr>
    </w:tbl>
    <w:p w:rsidR="00B45C84" w:rsidRDefault="00B45C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:rsidR="00B45C84" w:rsidRDefault="00E46533" w:rsidP="009A19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Details of Registered Address</w:t>
      </w:r>
    </w:p>
    <w:tbl>
      <w:tblPr>
        <w:tblStyle w:val="a2"/>
        <w:tblW w:w="10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70"/>
        <w:gridCol w:w="3885"/>
        <w:gridCol w:w="5595"/>
      </w:tblGrid>
      <w:tr w:rsidR="00B45C8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State/ City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B45C8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Complete Address with PIN Code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B45C8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3.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Name of Owner of Premises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B45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B45C8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4.</w:t>
            </w:r>
          </w:p>
        </w:tc>
        <w:tc>
          <w:tcPr>
            <w:tcW w:w="38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5C84" w:rsidRDefault="00E46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Proof of the Registered Address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C84" w:rsidRDefault="00E465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Electricity Bill</w:t>
            </w:r>
          </w:p>
          <w:p w:rsidR="00B45C84" w:rsidRDefault="00E465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Gas Bill</w:t>
            </w:r>
          </w:p>
          <w:p w:rsidR="00B45C84" w:rsidRDefault="00E465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Telephone Bill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</w:p>
          <w:p w:rsidR="00B45C84" w:rsidRDefault="00E465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Mobile Bill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</w:r>
          </w:p>
        </w:tc>
      </w:tr>
    </w:tbl>
    <w:p w:rsidR="00B45C84" w:rsidRDefault="00B45C84" w:rsidP="00193486">
      <w:pPr>
        <w:spacing w:line="240" w:lineRule="auto"/>
        <w:rPr>
          <w:rFonts w:ascii="Georgia" w:eastAsia="Georgia" w:hAnsi="Georgia" w:cs="Georgia"/>
          <w:color w:val="C00000"/>
          <w:sz w:val="24"/>
          <w:szCs w:val="24"/>
        </w:rPr>
      </w:pPr>
    </w:p>
    <w:sectPr w:rsidR="00B45C84" w:rsidSect="00DB4E9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360" w:right="720" w:bottom="360" w:left="1080" w:header="357" w:footer="9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A4" w:rsidRDefault="007A64A4">
      <w:pPr>
        <w:spacing w:after="0" w:line="240" w:lineRule="auto"/>
      </w:pPr>
      <w:r>
        <w:separator/>
      </w:r>
    </w:p>
  </w:endnote>
  <w:endnote w:type="continuationSeparator" w:id="1">
    <w:p w:rsidR="007A64A4" w:rsidRDefault="007A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84" w:rsidRDefault="00B45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84" w:rsidRDefault="00B45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A4" w:rsidRDefault="007A64A4">
      <w:pPr>
        <w:spacing w:after="0" w:line="240" w:lineRule="auto"/>
      </w:pPr>
      <w:r>
        <w:separator/>
      </w:r>
    </w:p>
  </w:footnote>
  <w:footnote w:type="continuationSeparator" w:id="1">
    <w:p w:rsidR="007A64A4" w:rsidRDefault="007A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84" w:rsidRDefault="00B45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84" w:rsidRDefault="00B45C84">
    <w:pPr>
      <w:spacing w:after="0" w:line="240" w:lineRule="auto"/>
      <w:rPr>
        <w:rFonts w:ascii="Open Sans" w:eastAsia="Open Sans" w:hAnsi="Open Sans" w:cs="Open Sans"/>
        <w:b/>
        <w:color w:val="1F4E7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84" w:rsidRDefault="00B45C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26DCF"/>
    <w:multiLevelType w:val="multilevel"/>
    <w:tmpl w:val="CD9A454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C84"/>
    <w:rsid w:val="000456F5"/>
    <w:rsid w:val="00193486"/>
    <w:rsid w:val="001C6682"/>
    <w:rsid w:val="00370D50"/>
    <w:rsid w:val="00401032"/>
    <w:rsid w:val="00602FBD"/>
    <w:rsid w:val="007A64A4"/>
    <w:rsid w:val="009A192E"/>
    <w:rsid w:val="00B45C84"/>
    <w:rsid w:val="00B56E90"/>
    <w:rsid w:val="00B63857"/>
    <w:rsid w:val="00C24060"/>
    <w:rsid w:val="00D44D03"/>
    <w:rsid w:val="00DB4E91"/>
    <w:rsid w:val="00E46533"/>
    <w:rsid w:val="00E8566B"/>
    <w:rsid w:val="00EA6456"/>
    <w:rsid w:val="00F72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4E91"/>
  </w:style>
  <w:style w:type="paragraph" w:styleId="Heading1">
    <w:name w:val="heading 1"/>
    <w:basedOn w:val="Normal"/>
    <w:next w:val="Normal"/>
    <w:rsid w:val="00DB4E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B4E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B4E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B4E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B4E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B4E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B4E9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B4E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B4E9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B4E9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B4E9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B4E9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3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3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Ashadip PSC</cp:lastModifiedBy>
  <cp:revision>19</cp:revision>
  <dcterms:created xsi:type="dcterms:W3CDTF">2021-03-16T15:23:00Z</dcterms:created>
  <dcterms:modified xsi:type="dcterms:W3CDTF">2025-08-08T16:08:00Z</dcterms:modified>
</cp:coreProperties>
</file>